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73" w:rsidRDefault="00E22973" w:rsidP="00E22973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76275" cy="638175"/>
            <wp:effectExtent l="0" t="0" r="0" b="0"/>
            <wp:docPr id="9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191125" cy="514350"/>
            <wp:effectExtent l="0" t="0" r="0" b="0"/>
            <wp:docPr id="10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973" w:rsidRDefault="00E22973" w:rsidP="00E22973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16 X, </w:t>
      </w:r>
      <w:proofErr w:type="spellStart"/>
      <w:r>
        <w:rPr>
          <w:rStyle w:val="Strong"/>
        </w:rPr>
        <w:t>Karkardooma</w:t>
      </w:r>
      <w:proofErr w:type="spellEnd"/>
      <w:r>
        <w:rPr>
          <w:rStyle w:val="Strong"/>
        </w:rPr>
        <w:t xml:space="preserve"> Institutional Area, (Near Telephone Exchange</w:t>
      </w:r>
      <w:proofErr w:type="gramStart"/>
      <w:r>
        <w:rPr>
          <w:rStyle w:val="Strong"/>
        </w:rPr>
        <w:t>)</w:t>
      </w:r>
      <w:proofErr w:type="gramEnd"/>
      <w:r>
        <w:rPr>
          <w:b/>
          <w:bCs/>
        </w:rPr>
        <w:br/>
      </w:r>
      <w:r>
        <w:rPr>
          <w:rStyle w:val="Strong"/>
        </w:rPr>
        <w:t>Delhi-110092</w:t>
      </w:r>
    </w:p>
    <w:p w:rsidR="00E22973" w:rsidRDefault="00E22973" w:rsidP="00E22973">
      <w:pPr>
        <w:spacing w:after="0"/>
        <w:jc w:val="center"/>
        <w:rPr>
          <w:rStyle w:val="Strong"/>
        </w:rPr>
      </w:pPr>
      <w:r>
        <w:rPr>
          <w:rStyle w:val="Strong"/>
        </w:rPr>
        <w:t>+91 (11) 22372639, 22375961,</w:t>
      </w:r>
    </w:p>
    <w:p w:rsidR="00E22973" w:rsidRDefault="0041035E" w:rsidP="00E22973">
      <w:pPr>
        <w:ind w:left="2880" w:firstLine="720"/>
        <w:rPr>
          <w:sz w:val="36"/>
          <w:szCs w:val="36"/>
        </w:rPr>
      </w:pPr>
      <w:hyperlink r:id="rId6" w:history="1">
        <w:r w:rsidR="00E22973">
          <w:rPr>
            <w:rStyle w:val="Hyperlink"/>
            <w:rFonts w:ascii="Times New Roman" w:hAnsi="Times New Roman"/>
            <w:b/>
          </w:rPr>
          <w:t>http://idealinstitute.edu.in</w:t>
        </w:r>
      </w:hyperlink>
    </w:p>
    <w:p w:rsidR="007C55E8" w:rsidRPr="00436F46" w:rsidRDefault="00436F46" w:rsidP="00E22973">
      <w:pPr>
        <w:ind w:firstLine="720"/>
        <w:rPr>
          <w:sz w:val="36"/>
          <w:szCs w:val="36"/>
        </w:rPr>
      </w:pPr>
      <w:r w:rsidRPr="00436F46">
        <w:rPr>
          <w:sz w:val="36"/>
          <w:szCs w:val="36"/>
        </w:rPr>
        <w:t xml:space="preserve">Industrial visit to </w:t>
      </w:r>
      <w:proofErr w:type="spellStart"/>
      <w:r w:rsidRPr="00436F46">
        <w:rPr>
          <w:sz w:val="36"/>
          <w:szCs w:val="36"/>
        </w:rPr>
        <w:t>Anmol</w:t>
      </w:r>
      <w:proofErr w:type="spellEnd"/>
      <w:r w:rsidRPr="00436F46">
        <w:rPr>
          <w:sz w:val="36"/>
          <w:szCs w:val="36"/>
        </w:rPr>
        <w:t xml:space="preserve"> Bakery on 27</w:t>
      </w:r>
      <w:r w:rsidRPr="00436F46">
        <w:rPr>
          <w:sz w:val="36"/>
          <w:szCs w:val="36"/>
          <w:vertAlign w:val="superscript"/>
        </w:rPr>
        <w:t>th</w:t>
      </w:r>
      <w:r w:rsidRPr="00436F46">
        <w:rPr>
          <w:sz w:val="36"/>
          <w:szCs w:val="36"/>
        </w:rPr>
        <w:t xml:space="preserve"> August 2015</w:t>
      </w:r>
    </w:p>
    <w:p w:rsidR="00436F46" w:rsidRDefault="00436F46"/>
    <w:tbl>
      <w:tblPr>
        <w:tblW w:w="5140" w:type="dxa"/>
        <w:tblInd w:w="2122" w:type="dxa"/>
        <w:tblLook w:val="04A0"/>
      </w:tblPr>
      <w:tblGrid>
        <w:gridCol w:w="649"/>
        <w:gridCol w:w="2951"/>
        <w:gridCol w:w="1540"/>
      </w:tblGrid>
      <w:tr w:rsidR="00E22973" w:rsidRPr="00436F46" w:rsidTr="00E22973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73" w:rsidRPr="00877952" w:rsidRDefault="00E22973" w:rsidP="007C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877952">
              <w:rPr>
                <w:rFonts w:ascii="Calibri" w:eastAsia="Times New Roman" w:hAnsi="Calibri" w:cs="Times New Roman"/>
                <w:b/>
                <w:color w:val="000000"/>
              </w:rPr>
              <w:t>BBA(</w:t>
            </w:r>
            <w:proofErr w:type="gramEnd"/>
            <w:r w:rsidRPr="00877952">
              <w:rPr>
                <w:rFonts w:ascii="Calibri" w:eastAsia="Times New Roman" w:hAnsi="Calibri" w:cs="Times New Roman"/>
                <w:b/>
                <w:color w:val="000000"/>
              </w:rPr>
              <w:t>CAM) (MOR.) - 1ST YR. (2015-16)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S. No.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Enrollment No.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ABHISHEK CHAUDHARY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00113401915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AKASH AJIT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00213401915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AKHILESH SAXENA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00313401915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AMIT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00413401915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AYUSH JAIN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00513401915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AYUSH SINGH NEGI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00613401915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CHANDRODOY CHATTERJEE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00713401915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DEEPANSHU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00813401915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DISHA MITTAL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00913401915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KANIKA VERMA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01013401915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KRISHNA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01113401915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LOVEKESH MANCHANDA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01213401915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MANAS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01313401915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MANJEET WALIA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01413401915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MD. MADAAN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01513401915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MOHAK JAIN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01613401915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NAKUL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01713401915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NAMAN JAIN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01813401915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NITESH JHA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01913401915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PALAK NARANG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02013401915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PRIYANKA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02113401915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PRIYANKA THAKUR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02213401915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RADHIKA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02313401915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SAHIL VERMA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02413401915</w:t>
            </w:r>
          </w:p>
        </w:tc>
      </w:tr>
      <w:tr w:rsidR="00E22973" w:rsidRPr="00436F46" w:rsidTr="002A553A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SALONI JAIN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02513401915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SHUBHAM NAGPAL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02613401915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SIMRAN AGGARWAL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02713401915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SONALIKA SAXENA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02813401915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SOURAV CHAUDHARY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02913401915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TEJAS SACHDEVA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03013401915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VANSHIKA TANEJA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03113401915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VARSHA SETH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03213401915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YAQOOB KHAN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03313401915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RAHUL SINGHAL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40113401915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2A5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553A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3A" w:rsidRPr="00436F46" w:rsidRDefault="002A553A" w:rsidP="004C3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3A" w:rsidRPr="00436F46" w:rsidRDefault="002A553A" w:rsidP="004C3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RAJAT SAXENA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3A" w:rsidRPr="00436F46" w:rsidRDefault="002A553A" w:rsidP="004C3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40213401915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ASHUTOSH NEGI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40313401915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RAJAT BHAKHRI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40413401915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RISHABH GROVER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40513401915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ABHISHEK JAIN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40613401915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KARTAR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40713401915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KARAN NAYYAR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40813401915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SHUBHAM GUPTA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MQ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2A553A" w:rsidP="00E2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E2297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UTTAM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MQ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SHUBHAM JAIN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MQ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GARVIT KHURANA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MQ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F46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 1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6D4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SHEETAL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 1</w:t>
            </w:r>
          </w:p>
        </w:tc>
      </w:tr>
      <w:tr w:rsidR="00E22973" w:rsidRPr="00436F46" w:rsidTr="00E22973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73" w:rsidRPr="00436F46" w:rsidRDefault="00E22973" w:rsidP="00436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A1D36" w:rsidRDefault="00AA1D36" w:rsidP="00AA1D36"/>
    <w:p w:rsidR="00AA1D36" w:rsidRDefault="00AA1D36"/>
    <w:sectPr w:rsidR="00AA1D36" w:rsidSect="00AC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F46"/>
    <w:rsid w:val="000051B4"/>
    <w:rsid w:val="00026089"/>
    <w:rsid w:val="000C5B5A"/>
    <w:rsid w:val="000D1765"/>
    <w:rsid w:val="001010BB"/>
    <w:rsid w:val="00125692"/>
    <w:rsid w:val="001D76A1"/>
    <w:rsid w:val="00201CF4"/>
    <w:rsid w:val="0020504F"/>
    <w:rsid w:val="00247B18"/>
    <w:rsid w:val="002534DC"/>
    <w:rsid w:val="002A553A"/>
    <w:rsid w:val="002B1D06"/>
    <w:rsid w:val="0041035E"/>
    <w:rsid w:val="00436F46"/>
    <w:rsid w:val="0056500F"/>
    <w:rsid w:val="0059635F"/>
    <w:rsid w:val="00600F9F"/>
    <w:rsid w:val="00634BE0"/>
    <w:rsid w:val="00697E24"/>
    <w:rsid w:val="00702368"/>
    <w:rsid w:val="00737BC4"/>
    <w:rsid w:val="00774849"/>
    <w:rsid w:val="007858F6"/>
    <w:rsid w:val="007C55E8"/>
    <w:rsid w:val="00850103"/>
    <w:rsid w:val="00877952"/>
    <w:rsid w:val="009104AC"/>
    <w:rsid w:val="00A60391"/>
    <w:rsid w:val="00AA1D36"/>
    <w:rsid w:val="00AB689E"/>
    <w:rsid w:val="00AC6936"/>
    <w:rsid w:val="00B078CE"/>
    <w:rsid w:val="00B7136A"/>
    <w:rsid w:val="00C63D57"/>
    <w:rsid w:val="00D03561"/>
    <w:rsid w:val="00D811F0"/>
    <w:rsid w:val="00DA3AE0"/>
    <w:rsid w:val="00E20377"/>
    <w:rsid w:val="00E22973"/>
    <w:rsid w:val="00E64B3B"/>
    <w:rsid w:val="00EE0249"/>
    <w:rsid w:val="00F332C6"/>
    <w:rsid w:val="00F81FF3"/>
    <w:rsid w:val="00FE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9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29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2016-02-23T08:28:00Z</cp:lastPrinted>
  <dcterms:created xsi:type="dcterms:W3CDTF">2015-08-24T05:32:00Z</dcterms:created>
  <dcterms:modified xsi:type="dcterms:W3CDTF">2018-10-26T09:22:00Z</dcterms:modified>
</cp:coreProperties>
</file>